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FC0" w:rsidRPr="00C94FC0" w:rsidRDefault="00C94FC0" w:rsidP="00C94FC0">
      <w:pPr>
        <w:rPr>
          <w:b/>
        </w:rPr>
      </w:pPr>
      <w:r w:rsidRPr="00C94FC0">
        <w:rPr>
          <w:b/>
        </w:rPr>
        <w:t>Introductie</w:t>
      </w:r>
    </w:p>
    <w:p w:rsidR="00C94FC0" w:rsidRDefault="00C94FC0" w:rsidP="00C94FC0">
      <w:r>
        <w:t>De Volvo truckfabriek in Gent is de grootste vrachtwagenfabriek van de Volvo Group wereldwijd. Elke dag assembleren bijna 2000 collega's hier trucks van topkwaliteit. Zo staan innovatie en continue verbetering standaard op onze agenda, en dat al van dag 1. Wij geloven dan ook steevast in de filosofie van Lean Manufacturing, waarbij aandacht voor kwaliteit, veiligheid en het milieu onze top prioriteit zijn. Onze site vandaag kent heel wat verschillende afdelingen, maar een ding hebben we allemaal gemeenschappelijk: pas</w:t>
      </w:r>
      <w:bookmarkStart w:id="0" w:name="_GoBack"/>
      <w:bookmarkEnd w:id="0"/>
      <w:r>
        <w:t>sie voor wat we doen.</w:t>
      </w:r>
    </w:p>
    <w:p w:rsidR="00C94FC0" w:rsidRDefault="00C94FC0" w:rsidP="00C94FC0"/>
    <w:p w:rsidR="00C94FC0" w:rsidRPr="00C94FC0" w:rsidRDefault="00C94FC0" w:rsidP="00C94FC0">
      <w:pPr>
        <w:rPr>
          <w:b/>
        </w:rPr>
      </w:pPr>
      <w:r w:rsidRPr="00C94FC0">
        <w:rPr>
          <w:b/>
        </w:rPr>
        <w:t>Ontmoet jouw team</w:t>
      </w:r>
    </w:p>
    <w:p w:rsidR="00C94FC0" w:rsidRDefault="00C94FC0" w:rsidP="00C94FC0">
      <w:r>
        <w:t xml:space="preserve">Je komt terecht in een team van 15 ingenieurs die verantwoordelijk zijn voor de interne supply chain optimalisatie van goederenreceptie tot aan de lijn. Het is een heel divers team met elk hun ervaring, kennis en inzichten. Wij begeleiden jou in deze cross-functionele omgeving, waar je de kans krijgt om samen te werken met collega's van andere departementen. Zo werken we samen aan veiligere, efficiëntere en ergonomischere logistieke oplossingen voor de toekomst. </w:t>
      </w:r>
    </w:p>
    <w:p w:rsidR="00C94FC0" w:rsidRDefault="00C94FC0" w:rsidP="00C94FC0"/>
    <w:p w:rsidR="00C94FC0" w:rsidRPr="00C94FC0" w:rsidRDefault="00C94FC0" w:rsidP="00C94FC0">
      <w:pPr>
        <w:rPr>
          <w:b/>
        </w:rPr>
      </w:pPr>
      <w:r w:rsidRPr="00C94FC0">
        <w:rPr>
          <w:b/>
        </w:rPr>
        <w:t xml:space="preserve">Jouw ideale job </w:t>
      </w:r>
    </w:p>
    <w:p w:rsidR="00C94FC0" w:rsidRDefault="00C94FC0" w:rsidP="00C94FC0">
      <w:r>
        <w:t xml:space="preserve">Als stagiair binnen ons team leren we jou alles over onze interne logistieke processen. Zo krijg je een eigen project toegewezen waarbij je zelf verantwoordelijk bent over de opvolging en implementatie ervan. Natuurlijk word je hier sterk in begeleid. Daarnaast zullen onze ingenieurs jou ook onderdompelen in hun wereld van continue verbetering. Jij zal hen in hun dagdagelijkse activiteiten ondersteunen. Jouw taken: </w:t>
      </w:r>
    </w:p>
    <w:p w:rsidR="00C94FC0" w:rsidRDefault="00C94FC0" w:rsidP="00C94FC0">
      <w:pPr>
        <w:pStyle w:val="ListParagraph"/>
        <w:numPr>
          <w:ilvl w:val="0"/>
          <w:numId w:val="1"/>
        </w:numPr>
      </w:pPr>
      <w:r>
        <w:t xml:space="preserve">Ontwerpen &amp; optimaliseren van logistieke flows </w:t>
      </w:r>
    </w:p>
    <w:p w:rsidR="00C94FC0" w:rsidRDefault="00C94FC0" w:rsidP="00C94FC0">
      <w:pPr>
        <w:pStyle w:val="ListParagraph"/>
        <w:numPr>
          <w:ilvl w:val="0"/>
          <w:numId w:val="1"/>
        </w:numPr>
      </w:pPr>
      <w:r>
        <w:t>Het uitvoeren van grondige analyses om verbeterede werkmethodes te definiëren</w:t>
      </w:r>
    </w:p>
    <w:p w:rsidR="00C94FC0" w:rsidRDefault="00C94FC0" w:rsidP="00C94FC0">
      <w:pPr>
        <w:pStyle w:val="ListParagraph"/>
        <w:numPr>
          <w:ilvl w:val="0"/>
          <w:numId w:val="1"/>
        </w:numPr>
      </w:pPr>
      <w:r>
        <w:t xml:space="preserve">Tijdstudies maken? Goederenstromen optimaliseren? Jij gaat de uitdaging aan! </w:t>
      </w:r>
    </w:p>
    <w:p w:rsidR="00C94FC0" w:rsidRDefault="00C94FC0" w:rsidP="00C94FC0">
      <w:pPr>
        <w:pStyle w:val="ListParagraph"/>
        <w:numPr>
          <w:ilvl w:val="0"/>
          <w:numId w:val="1"/>
        </w:numPr>
      </w:pPr>
      <w:r>
        <w:t>Bovenal gebruik je jouw kennis om nieuwe ideeën te leveren om onze veiligheid &amp; ergonomie, kwaliteit &amp; productivi</w:t>
      </w:r>
      <w:r>
        <w:t xml:space="preserve">teit te verbeteren. </w:t>
      </w:r>
    </w:p>
    <w:p w:rsidR="00C94FC0" w:rsidRDefault="00C94FC0" w:rsidP="00C94FC0"/>
    <w:p w:rsidR="00C94FC0" w:rsidRPr="00C94FC0" w:rsidRDefault="00C94FC0" w:rsidP="00C94FC0">
      <w:pPr>
        <w:rPr>
          <w:b/>
        </w:rPr>
      </w:pPr>
      <w:r w:rsidRPr="00C94FC0">
        <w:rPr>
          <w:b/>
        </w:rPr>
        <w:t xml:space="preserve">Zijn wij 'the perfect match'? </w:t>
      </w:r>
    </w:p>
    <w:p w:rsidR="00C94FC0" w:rsidRDefault="00C94FC0" w:rsidP="00C94FC0">
      <w:r>
        <w:t xml:space="preserve">Ben je klaar om ondergedompeld te worden in dit avontuur?  Dan beschik jij over volgende competenties: </w:t>
      </w:r>
    </w:p>
    <w:p w:rsidR="00C94FC0" w:rsidRDefault="00C94FC0" w:rsidP="00C94FC0">
      <w:pPr>
        <w:pStyle w:val="ListParagraph"/>
        <w:numPr>
          <w:ilvl w:val="0"/>
          <w:numId w:val="3"/>
        </w:numPr>
      </w:pPr>
      <w:r>
        <w:t>Je denkt bij alles in termen van Lean Manufacuturing en Continuous Improvement.</w:t>
      </w:r>
    </w:p>
    <w:p w:rsidR="00C94FC0" w:rsidRDefault="00C94FC0" w:rsidP="00C94FC0">
      <w:pPr>
        <w:pStyle w:val="ListParagraph"/>
        <w:numPr>
          <w:ilvl w:val="0"/>
          <w:numId w:val="3"/>
        </w:numPr>
      </w:pPr>
      <w:r>
        <w:t>Jouw analytisch vermogen is jouw grote troef. Je houdt ervan om processen te bestuderen én verbeteren</w:t>
      </w:r>
    </w:p>
    <w:p w:rsidR="00C94FC0" w:rsidRDefault="00C94FC0" w:rsidP="00C94FC0">
      <w:pPr>
        <w:pStyle w:val="ListParagraph"/>
        <w:numPr>
          <w:ilvl w:val="0"/>
          <w:numId w:val="2"/>
        </w:numPr>
      </w:pPr>
      <w:r>
        <w:t xml:space="preserve">Je hebt een echte can-do mentaliteit, je bent hands-on en neemt actie. </w:t>
      </w:r>
    </w:p>
    <w:p w:rsidR="00C94FC0" w:rsidRDefault="00C94FC0" w:rsidP="00C94FC0">
      <w:pPr>
        <w:pStyle w:val="ListParagraph"/>
        <w:numPr>
          <w:ilvl w:val="0"/>
          <w:numId w:val="2"/>
        </w:numPr>
      </w:pPr>
      <w:r>
        <w:t xml:space="preserve">Moeilijk gaat ook is jouw visie, je bent creatief in het bedenken van out-of-the box oplossingen. </w:t>
      </w:r>
    </w:p>
    <w:p w:rsidR="00C94FC0" w:rsidRDefault="00C94FC0" w:rsidP="00C94FC0">
      <w:pPr>
        <w:pStyle w:val="ListParagraph"/>
        <w:numPr>
          <w:ilvl w:val="0"/>
          <w:numId w:val="2"/>
        </w:numPr>
      </w:pPr>
      <w:r>
        <w:t xml:space="preserve">Een bureau-omgeving? Niks voor jou. Jij houdt ervan om op de vloer aanwezig te zijn en concrete inzichten op te doen. </w:t>
      </w:r>
    </w:p>
    <w:p w:rsidR="00C94FC0" w:rsidRDefault="00C94FC0" w:rsidP="00C94FC0">
      <w:pPr>
        <w:pStyle w:val="ListParagraph"/>
        <w:numPr>
          <w:ilvl w:val="0"/>
          <w:numId w:val="2"/>
        </w:numPr>
      </w:pPr>
      <w:r>
        <w:t>Werken in een internationale context? Yes please! Jij spreekt dan ook vloeiend Nederlands en Engels, waardoor je goed kan communice</w:t>
      </w:r>
      <w:r>
        <w:t>ren met verschillende partijen.</w:t>
      </w:r>
    </w:p>
    <w:p w:rsidR="00C94FC0" w:rsidRDefault="00C94FC0" w:rsidP="00C94FC0"/>
    <w:p w:rsidR="00C94FC0" w:rsidRPr="00C94FC0" w:rsidRDefault="00C94FC0" w:rsidP="00C94FC0">
      <w:pPr>
        <w:rPr>
          <w:b/>
        </w:rPr>
      </w:pPr>
      <w:r w:rsidRPr="00C94FC0">
        <w:rPr>
          <w:b/>
        </w:rPr>
        <w:t>Bijna overtuigd?</w:t>
      </w:r>
    </w:p>
    <w:p w:rsidR="00C94FC0" w:rsidRDefault="00C94FC0" w:rsidP="00C94FC0">
      <w:r>
        <w:t>Schrikt een veranderlijke omgeving jou niet af? Ben je klaar om jouw eigen project in handen te nemen en uit te groeien tot een échte ingenieur? Wij zorgen voor een uitdagend takenpakket, waarbij je als deel van het team jouw eigen verantwoordelijkheden krijgt afhankelijk van jouw behoeftes. Natuurlijk voorzien wij ook voldoende middelen om jou optimaal te laten functioneren binnen ons team. Zo bieden we jou ook elke middag een gratis lunch, om nadien nog beter te presteren. En aan het einde van jouw stage? Dan bekijken we graag jouw toekomst binnen V</w:t>
      </w:r>
      <w:r>
        <w:t xml:space="preserve">olvo Group én binnen ons team. </w:t>
      </w:r>
    </w:p>
    <w:p w:rsidR="00C94FC0" w:rsidRPr="00C94FC0" w:rsidRDefault="00C94FC0" w:rsidP="00C94FC0">
      <w:pPr>
        <w:rPr>
          <w:b/>
        </w:rPr>
      </w:pPr>
      <w:r w:rsidRPr="00C94FC0">
        <w:rPr>
          <w:b/>
        </w:rPr>
        <w:t xml:space="preserve">Dit is jouw moment om te stralen! </w:t>
      </w:r>
    </w:p>
    <w:p w:rsidR="00CB2F5F" w:rsidRDefault="00C94FC0" w:rsidP="00C94FC0">
      <w:r>
        <w:t>Ready for the future? Solliciteer nu via jobs.be@volvo.com of rechtstreeks via onze website.</w:t>
      </w:r>
    </w:p>
    <w:sectPr w:rsidR="00CB2F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957F9"/>
    <w:multiLevelType w:val="hybridMultilevel"/>
    <w:tmpl w:val="6F7087D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BF2BA6"/>
    <w:multiLevelType w:val="hybridMultilevel"/>
    <w:tmpl w:val="1E260760"/>
    <w:lvl w:ilvl="0" w:tplc="E514E30E">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AFA211A"/>
    <w:multiLevelType w:val="hybridMultilevel"/>
    <w:tmpl w:val="3482A9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FC0"/>
    <w:rsid w:val="00C94FC0"/>
    <w:rsid w:val="00CB2F5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5BEB8"/>
  <w15:chartTrackingRefBased/>
  <w15:docId w15:val="{64454E8A-6380-43F5-8E43-80A2D88C3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2815</Characters>
  <Application>Microsoft Office Word</Application>
  <DocSecurity>0</DocSecurity>
  <Lines>23</Lines>
  <Paragraphs>6</Paragraphs>
  <ScaleCrop>false</ScaleCrop>
  <Company>VolvoIT</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Verhelst Eva (Consultant)</dc:creator>
  <cp:keywords/>
  <dc:description/>
  <cp:lastModifiedBy>Verhelst Eva (Consultant)</cp:lastModifiedBy>
  <cp:revision>1</cp:revision>
  <dcterms:created xsi:type="dcterms:W3CDTF">2019-10-31T10:04:00Z</dcterms:created>
  <dcterms:modified xsi:type="dcterms:W3CDTF">2019-10-31T10:05:00Z</dcterms:modified>
</cp:coreProperties>
</file>